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8"/>
        <w:gridCol w:w="6511"/>
        <w:gridCol w:w="1714"/>
        <w:gridCol w:w="150"/>
        <w:gridCol w:w="142"/>
      </w:tblGrid>
      <w:tr w:rsidR="00007FC6">
        <w:trPr>
          <w:trHeight w:val="239"/>
        </w:trPr>
        <w:tc>
          <w:tcPr>
            <w:tcW w:w="2565" w:type="dxa"/>
          </w:tcPr>
          <w:p w:rsidR="00007FC6" w:rsidRDefault="00007FC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6511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</w:tr>
      <w:tr w:rsidR="0095137D" w:rsidTr="0095137D">
        <w:trPr>
          <w:trHeight w:val="360"/>
        </w:trPr>
        <w:tc>
          <w:tcPr>
            <w:tcW w:w="2565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9"/>
            </w:tblGrid>
            <w:tr w:rsidR="00007FC6">
              <w:trPr>
                <w:trHeight w:val="1547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EDUCATION DURHAM – GOVERNANCE SERVICES</w:t>
                  </w:r>
                </w:p>
                <w:p w:rsidR="00007FC6" w:rsidRDefault="00007FC6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007FC6" w:rsidRDefault="009513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DURHAM COUNTY COUNCIL</w:t>
                  </w:r>
                </w:p>
                <w:p w:rsidR="00007FC6" w:rsidRDefault="009513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CHILDREN AND YOUNG PEOPLE'S SERVICES</w:t>
                  </w:r>
                </w:p>
                <w:p w:rsidR="00007FC6" w:rsidRDefault="009513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GOVERNING BODY</w:t>
                  </w:r>
                </w:p>
              </w:tc>
            </w:tr>
          </w:tbl>
          <w:p w:rsidR="00007FC6" w:rsidRDefault="00007FC6">
            <w:pPr>
              <w:spacing w:after="0" w:line="240" w:lineRule="auto"/>
            </w:pPr>
          </w:p>
        </w:tc>
        <w:tc>
          <w:tcPr>
            <w:tcW w:w="17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4"/>
            </w:tblGrid>
            <w:tr w:rsidR="00007FC6">
              <w:trPr>
                <w:trHeight w:val="282"/>
              </w:trPr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04/01/2021</w:t>
                  </w:r>
                </w:p>
              </w:tc>
            </w:tr>
          </w:tbl>
          <w:p w:rsidR="00007FC6" w:rsidRDefault="00007FC6">
            <w:pPr>
              <w:spacing w:after="0" w:line="240" w:lineRule="auto"/>
            </w:pPr>
          </w:p>
        </w:tc>
        <w:tc>
          <w:tcPr>
            <w:tcW w:w="150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</w:tr>
      <w:tr w:rsidR="0095137D" w:rsidTr="0095137D">
        <w:trPr>
          <w:trHeight w:val="1265"/>
        </w:trPr>
        <w:tc>
          <w:tcPr>
            <w:tcW w:w="2565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2"/>
            <w:vMerge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</w:tr>
      <w:tr w:rsidR="00007FC6">
        <w:trPr>
          <w:trHeight w:val="82"/>
        </w:trPr>
        <w:tc>
          <w:tcPr>
            <w:tcW w:w="2565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6511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</w:tr>
      <w:tr w:rsidR="00007FC6">
        <w:trPr>
          <w:trHeight w:val="382"/>
        </w:trPr>
        <w:tc>
          <w:tcPr>
            <w:tcW w:w="2565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65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1"/>
            </w:tblGrid>
            <w:tr w:rsidR="00007FC6">
              <w:trPr>
                <w:trHeight w:val="304"/>
              </w:trPr>
              <w:tc>
                <w:tcPr>
                  <w:tcW w:w="6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St Oswald's CE Aided Primary and Nursery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School  -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No. 8403165</w:t>
                  </w:r>
                </w:p>
              </w:tc>
            </w:tr>
          </w:tbl>
          <w:p w:rsidR="00007FC6" w:rsidRDefault="00007FC6">
            <w:pPr>
              <w:spacing w:after="0" w:line="240" w:lineRule="auto"/>
            </w:pPr>
          </w:p>
        </w:tc>
        <w:tc>
          <w:tcPr>
            <w:tcW w:w="1714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</w:tr>
      <w:tr w:rsidR="00007FC6">
        <w:trPr>
          <w:trHeight w:val="59"/>
        </w:trPr>
        <w:tc>
          <w:tcPr>
            <w:tcW w:w="2565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6511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</w:tr>
      <w:tr w:rsidR="0095137D" w:rsidTr="0095137D">
        <w:tc>
          <w:tcPr>
            <w:tcW w:w="256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5"/>
              <w:gridCol w:w="3420"/>
              <w:gridCol w:w="2815"/>
            </w:tblGrid>
            <w:tr w:rsidR="00007FC6">
              <w:trPr>
                <w:trHeight w:val="262"/>
              </w:trPr>
              <w:tc>
                <w:tcPr>
                  <w:tcW w:w="4724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Committee</w:t>
                  </w:r>
                </w:p>
              </w:tc>
              <w:tc>
                <w:tcPr>
                  <w:tcW w:w="3426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Name</w:t>
                  </w:r>
                </w:p>
              </w:tc>
              <w:tc>
                <w:tcPr>
                  <w:tcW w:w="2819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Position</w:t>
                  </w:r>
                </w:p>
              </w:tc>
            </w:tr>
            <w:tr w:rsidR="0095137D" w:rsidTr="0095137D">
              <w:trPr>
                <w:trHeight w:val="128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Admissions / Publications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6"/>
                  </w:tblGrid>
                  <w:tr w:rsidR="00007FC6">
                    <w:trPr>
                      <w:trHeight w:val="136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4"/>
                          <w:gridCol w:w="2804"/>
                        </w:tblGrid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M Clarke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Cllr R Ormerod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C Thompson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Chairperson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Mrs D Wilson-Smith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7FC6" w:rsidRDefault="00007FC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07FC6" w:rsidRDefault="00007FC6">
                  <w:pPr>
                    <w:spacing w:after="0" w:line="240" w:lineRule="auto"/>
                  </w:pPr>
                </w:p>
              </w:tc>
            </w:tr>
            <w:tr w:rsidR="00007FC6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5137D" w:rsidTr="0095137D">
              <w:trPr>
                <w:trHeight w:val="128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Appeals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6"/>
                  </w:tblGrid>
                  <w:tr w:rsidR="00007FC6">
                    <w:trPr>
                      <w:trHeight w:val="136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9"/>
                          <w:gridCol w:w="2799"/>
                        </w:tblGrid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M Clarke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Rev. P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Kashouris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Mrs A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Robley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7FC6" w:rsidRDefault="00007FC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07FC6" w:rsidRDefault="00007FC6">
                  <w:pPr>
                    <w:spacing w:after="0" w:line="240" w:lineRule="auto"/>
                  </w:pPr>
                </w:p>
              </w:tc>
            </w:tr>
            <w:tr w:rsidR="00007FC6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5137D" w:rsidTr="0095137D">
              <w:trPr>
                <w:trHeight w:val="128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Curriculum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6"/>
                  </w:tblGrid>
                  <w:tr w:rsidR="00007FC6">
                    <w:trPr>
                      <w:trHeight w:val="136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4"/>
                          <w:gridCol w:w="2804"/>
                        </w:tblGrid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Prof. V Kind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Mrs A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Robley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Chairperson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Mrs C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Zigmond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7FC6" w:rsidRDefault="00007FC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07FC6" w:rsidRDefault="00007FC6">
                  <w:pPr>
                    <w:spacing w:after="0" w:line="240" w:lineRule="auto"/>
                  </w:pPr>
                </w:p>
              </w:tc>
            </w:tr>
            <w:tr w:rsidR="00007FC6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5137D" w:rsidTr="0095137D">
              <w:trPr>
                <w:trHeight w:val="196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Finance, Premises, Grounds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6"/>
                  </w:tblGrid>
                  <w:tr w:rsidR="00007FC6">
                    <w:trPr>
                      <w:trHeight w:val="204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4"/>
                          <w:gridCol w:w="2804"/>
                        </w:tblGrid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Dr M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Armellini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M Clarke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J Knight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Chairperson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Mrs A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Robley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Mrs L Wass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Mrs D Wilson-Smith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7FC6" w:rsidRDefault="00007FC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07FC6" w:rsidRDefault="00007FC6">
                  <w:pPr>
                    <w:spacing w:after="0" w:line="240" w:lineRule="auto"/>
                  </w:pPr>
                </w:p>
              </w:tc>
            </w:tr>
            <w:tr w:rsidR="00007FC6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5137D" w:rsidTr="0095137D">
              <w:trPr>
                <w:trHeight w:val="128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First / Pay Review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6"/>
                  </w:tblGrid>
                  <w:tr w:rsidR="00007FC6">
                    <w:trPr>
                      <w:trHeight w:val="136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9"/>
                          <w:gridCol w:w="2799"/>
                        </w:tblGrid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Cllr R Ormerod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Ms A Robinson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C Thompson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7FC6" w:rsidRDefault="00007FC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07FC6" w:rsidRDefault="00007FC6">
                  <w:pPr>
                    <w:spacing w:after="0" w:line="240" w:lineRule="auto"/>
                  </w:pPr>
                </w:p>
              </w:tc>
            </w:tr>
            <w:tr w:rsidR="00007FC6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5137D" w:rsidTr="0095137D">
              <w:trPr>
                <w:trHeight w:val="128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Headteachers Performance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6"/>
                  </w:tblGrid>
                  <w:tr w:rsidR="00007FC6">
                    <w:trPr>
                      <w:trHeight w:val="136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4"/>
                          <w:gridCol w:w="2804"/>
                        </w:tblGrid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M Clarke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Chairperson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Rev. P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Kashouris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Ms A Robinson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Mrs A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Robley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7FC6" w:rsidRDefault="00007FC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07FC6" w:rsidRDefault="00007FC6">
                  <w:pPr>
                    <w:spacing w:after="0" w:line="240" w:lineRule="auto"/>
                  </w:pPr>
                </w:p>
              </w:tc>
            </w:tr>
            <w:tr w:rsidR="00007FC6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5137D" w:rsidTr="0095137D">
              <w:trPr>
                <w:trHeight w:val="196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lastRenderedPageBreak/>
                    <w:t>Personnel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6"/>
                  </w:tblGrid>
                  <w:tr w:rsidR="00007FC6">
                    <w:trPr>
                      <w:trHeight w:val="204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4"/>
                          <w:gridCol w:w="2804"/>
                        </w:tblGrid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M Clarke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Rev. P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Kashouris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Prof. V Kind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Mrs A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Robley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Chairperson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Mrs D Wilson-Smith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7FC6" w:rsidRDefault="00007FC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07FC6" w:rsidRDefault="00007FC6">
                  <w:pPr>
                    <w:spacing w:after="0" w:line="240" w:lineRule="auto"/>
                  </w:pPr>
                </w:p>
              </w:tc>
            </w:tr>
            <w:tr w:rsidR="00007FC6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5137D" w:rsidTr="0095137D">
              <w:trPr>
                <w:trHeight w:val="60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95137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Pupil Discipline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6"/>
                  </w:tblGrid>
                  <w:tr w:rsidR="00007FC6">
                    <w:trPr>
                      <w:trHeight w:val="68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9"/>
                          <w:gridCol w:w="2799"/>
                        </w:tblGrid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Dr M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Armellini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7FC6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FC6" w:rsidRDefault="0095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7FC6" w:rsidRDefault="00007FC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07FC6" w:rsidRDefault="00007FC6">
                  <w:pPr>
                    <w:spacing w:after="0" w:line="240" w:lineRule="auto"/>
                  </w:pPr>
                </w:p>
              </w:tc>
            </w:tr>
            <w:tr w:rsidR="00007FC6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FC6" w:rsidRDefault="00007FC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007FC6" w:rsidRDefault="00007FC6">
            <w:pPr>
              <w:spacing w:after="0" w:line="240" w:lineRule="auto"/>
            </w:pPr>
          </w:p>
        </w:tc>
        <w:tc>
          <w:tcPr>
            <w:tcW w:w="142" w:type="dxa"/>
          </w:tcPr>
          <w:p w:rsidR="00007FC6" w:rsidRDefault="00007FC6">
            <w:pPr>
              <w:pStyle w:val="EmptyCellLayoutStyle"/>
              <w:spacing w:after="0" w:line="240" w:lineRule="auto"/>
            </w:pPr>
          </w:p>
        </w:tc>
      </w:tr>
    </w:tbl>
    <w:p w:rsidR="00007FC6" w:rsidRDefault="00007FC6">
      <w:pPr>
        <w:spacing w:after="0" w:line="240" w:lineRule="auto"/>
      </w:pPr>
    </w:p>
    <w:sectPr w:rsidR="00007FC6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C6"/>
    <w:rsid w:val="00007FC6"/>
    <w:rsid w:val="009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54E97-5366-436D-A171-9001A0C6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4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Committees</dc:title>
  <dc:creator>Karen O'Brien</dc:creator>
  <dc:description/>
  <cp:lastModifiedBy>Karen O'Brien</cp:lastModifiedBy>
  <cp:revision>2</cp:revision>
  <dcterms:created xsi:type="dcterms:W3CDTF">2021-01-04T11:36:00Z</dcterms:created>
  <dcterms:modified xsi:type="dcterms:W3CDTF">2021-01-04T11:36:00Z</dcterms:modified>
</cp:coreProperties>
</file>