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48ce5bf93e6640ff" Type="http://schemas.openxmlformats.org/package/2006/relationships/metadata/core-properties" Target="/package/services/metadata/core-properties/740412989d1c4075869cbb6d412f4486.psmdcp"/><Relationship Id="R252e3cb1f56142f7" Type="http://schemas.openxmlformats.org/officeDocument/2006/relationships/extended-properties" Target="/docProps/app.xml"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49" w:lineRule="auto"/>
        <w:ind w:left="0" w:right="0" w:firstLine="0"/>
        <w:jc w:val="center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  <w:rtl w:val="0"/>
        </w:rPr>
        <w:t xml:space="preserve">St Oswald’s Sunshine Club</w:t>
      </w:r>
    </w:p>
    <w:p xmlns:wp14="http://schemas.microsoft.com/office/word/2010/wordml" w:rsidRPr="00000000" w:rsidR="00000000" w:rsidDel="00000000" w:rsidP="2E36F7F5" w:rsidRDefault="00000000" w14:paraId="0000000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49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2E36F7F5" w:rsidDel="00000000" w:rsidR="2E36F7F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Job Description – After School Club Assistant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49" w:lineRule="auto"/>
        <w:ind w:left="0" w:right="0" w:firstLine="0"/>
        <w:jc w:val="center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W w:w="9027" w:type="dxa"/>
        <w:jc w:val="left"/>
        <w:tblInd w:w="0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  <w:tblPrChange w:author="">
          <w:tblPr/>
        </w:tblPrChange>
      </w:tblPr>
      <w:tblGrid>
        <w:tblGridChange>
          <w:tblGrid>
            <w:gridCol w:w="2175"/>
            <w:gridCol w:w="6851"/>
          </w:tblGrid>
        </w:tblGridChange>
        <w:gridCol w:w="2175"/>
        <w:gridCol w:w="3426"/>
        <w:gridCol w:w="3426"/>
      </w:tblGrid>
      <w:tr xmlns:wp14="http://schemas.microsoft.com/office/word/2010/wordml" w:rsidTr="2E36F7F5" w14:paraId="2CE04AF1" wp14:textId="77777777"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Post Title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2E36F7F5" w:rsidRDefault="00000000" w14:paraId="00000005" wp14:textId="236993A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E36F7F5" w:rsidR="0B0714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After School Club Assistant</w:t>
            </w:r>
          </w:p>
        </w:tc>
        <w:tc>
          <w:tcPr>
            <w:tcW w:w="34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0DABAD73" w:rsidP="2E36F7F5" w:rsidRDefault="0DABAD73" w14:paraId="1C62C1E8" w14:textId="0732071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2E36F7F5" w:rsidR="0DABAD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Job Reference: ASC15</w:t>
            </w:r>
          </w:p>
        </w:tc>
      </w:tr>
      <w:tr xmlns:wp14="http://schemas.microsoft.com/office/word/2010/wordml" w:rsidTr="2E36F7F5" w14:paraId="573C205B" wp14:textId="77777777"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Reports to</w:t>
            </w:r>
          </w:p>
        </w:tc>
        <w:tc>
          <w:tcPr>
            <w:tcW w:w="6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The Sunshine Club Manager (and ultimately to the Directors)</w:t>
            </w:r>
          </w:p>
        </w:tc>
      </w:tr>
    </w:tbl>
    <w:p w:rsidR="2E36F7F5" w:rsidRDefault="2E36F7F5" w14:paraId="2FE6419C" w14:textId="5532FC5F"/>
    <w:p w:rsidR="38E9941F" w:rsidP="2E36F7F5" w:rsidRDefault="38E9941F" w14:paraId="3D79DC8E" w14:textId="2598D003">
      <w:pPr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2E36F7F5" w:rsidR="38E9941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Purpose of post:</w:t>
      </w:r>
    </w:p>
    <w:p w:rsidR="38E9941F" w:rsidP="2E36F7F5" w:rsidRDefault="38E9941F" w14:paraId="3EE6ECA5" w14:textId="6C1785AE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87431C9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To support the Sunshine Club Manager and</w:t>
      </w:r>
      <w:r w:rsidRPr="687431C9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687431C9" w:rsidR="5BECCA9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Deputy </w:t>
      </w:r>
      <w:r w:rsidRPr="687431C9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Manager in the </w:t>
      </w:r>
      <w:r w:rsidRPr="687431C9" w:rsidR="3CD2E27D">
        <w:rPr>
          <w:rFonts w:ascii="Calibri" w:hAnsi="Calibri" w:eastAsia="Calibri" w:cs="Calibri"/>
          <w:noProof w:val="0"/>
          <w:sz w:val="22"/>
          <w:szCs w:val="22"/>
          <w:lang w:val="en-GB"/>
        </w:rPr>
        <w:t>day-to-day</w:t>
      </w:r>
      <w:r w:rsidRPr="687431C9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organisation of the Sunshine </w:t>
      </w:r>
      <w:proofErr w:type="gramStart"/>
      <w:r w:rsidRPr="687431C9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Club;</w:t>
      </w:r>
      <w:proofErr w:type="gramEnd"/>
    </w:p>
    <w:p w:rsidR="38E9941F" w:rsidP="2E36F7F5" w:rsidRDefault="38E9941F" w14:paraId="6054E6BB" w14:textId="42857BA8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To work effectively within a team delivering high quality care and learning environment (including displays and resources</w:t>
      </w:r>
      <w:proofErr w:type="gramStart"/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);</w:t>
      </w:r>
      <w:proofErr w:type="gramEnd"/>
    </w:p>
    <w:p w:rsidR="38E9941F" w:rsidP="2E36F7F5" w:rsidRDefault="38E9941F" w14:paraId="799F2501" w14:textId="3C0925DD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sz w:val="22"/>
          <w:szCs w:val="22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To maintain high standards in the following key areas: -</w:t>
      </w:r>
    </w:p>
    <w:p w:rsidR="38E9941F" w:rsidP="2E36F7F5" w:rsidRDefault="38E9941F" w14:paraId="50D99605" w14:textId="53BC86EC">
      <w:pPr>
        <w:ind w:firstLine="27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2E36F7F5" w:rsidR="38E9941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Key area- Care of children</w:t>
      </w:r>
    </w:p>
    <w:p w:rsidR="38E9941F" w:rsidP="2E36F7F5" w:rsidRDefault="38E9941F" w14:paraId="4B46D7AF" w14:textId="123890CC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To know and build up knowledge about individual </w:t>
      </w:r>
      <w:proofErr w:type="gramStart"/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children;</w:t>
      </w:r>
      <w:proofErr w:type="gramEnd"/>
    </w:p>
    <w:p w:rsidR="38E9941F" w:rsidP="2E36F7F5" w:rsidRDefault="38E9941F" w14:paraId="1FE04145" w14:textId="6D270F74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To listen and respond to </w:t>
      </w:r>
      <w:proofErr w:type="gramStart"/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children;</w:t>
      </w:r>
      <w:proofErr w:type="gramEnd"/>
    </w:p>
    <w:p w:rsidR="38E9941F" w:rsidP="2E36F7F5" w:rsidRDefault="38E9941F" w14:paraId="2E4D7F32" w14:textId="31E4F772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To be alert to the children’s </w:t>
      </w:r>
      <w:proofErr w:type="gramStart"/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needs;</w:t>
      </w:r>
      <w:proofErr w:type="gramEnd"/>
    </w:p>
    <w:p w:rsidR="38E9941F" w:rsidP="2E36F7F5" w:rsidRDefault="38E9941F" w14:paraId="58D9174F" w14:textId="18C33026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To maintain a caring </w:t>
      </w:r>
      <w:proofErr w:type="gramStart"/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environment;</w:t>
      </w:r>
      <w:proofErr w:type="gramEnd"/>
    </w:p>
    <w:p w:rsidR="38E9941F" w:rsidP="2E36F7F5" w:rsidRDefault="38E9941F" w14:paraId="2F7F4A20" w14:textId="7D9C04C1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To communicate effectively, and to establish positive and professional relationships with parents and </w:t>
      </w:r>
      <w:proofErr w:type="gramStart"/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carers;</w:t>
      </w:r>
      <w:proofErr w:type="gramEnd"/>
    </w:p>
    <w:p w:rsidR="38E9941F" w:rsidP="2E36F7F5" w:rsidRDefault="38E9941F" w14:paraId="13544F87" w14:textId="3CC603BF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To ensure the equipment is safe to use and report any issues to th</w:t>
      </w:r>
      <w:r w:rsidRPr="2E36F7F5" w:rsidR="47A3BFB9">
        <w:rPr>
          <w:rFonts w:ascii="Calibri" w:hAnsi="Calibri" w:eastAsia="Calibri" w:cs="Calibri"/>
          <w:noProof w:val="0"/>
          <w:sz w:val="22"/>
          <w:szCs w:val="22"/>
          <w:lang w:val="en-GB"/>
        </w:rPr>
        <w:t>e</w:t>
      </w: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Manager (or deputy Manager);</w:t>
      </w:r>
    </w:p>
    <w:p w:rsidR="38E9941F" w:rsidP="2E36F7F5" w:rsidRDefault="38E9941F" w14:paraId="54A471AD" w14:textId="6A1C003A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/>
          <w:sz w:val="22"/>
          <w:szCs w:val="22"/>
        </w:rPr>
      </w:pPr>
      <w:r w:rsidRPr="2E36F7F5" w:rsidR="38E9941F">
        <w:rPr>
          <w:rFonts w:ascii="Calibri" w:hAnsi="Calibri" w:eastAsia="Calibri" w:cs="Calibri"/>
          <w:noProof w:val="0"/>
          <w:sz w:val="22"/>
          <w:szCs w:val="22"/>
          <w:lang w:val="en-GB"/>
        </w:rPr>
        <w:t>To have full regards to the settings equal opportunities policy, child protection policy and safeguarding procedures</w:t>
      </w:r>
      <w:r w:rsidRPr="2E36F7F5" w:rsidR="622F2541">
        <w:rPr>
          <w:rFonts w:ascii="Calibri" w:hAnsi="Calibri" w:eastAsia="Calibri" w:cs="Calibri"/>
          <w:noProof w:val="0"/>
          <w:sz w:val="22"/>
          <w:szCs w:val="22"/>
          <w:lang w:val="en-GB"/>
        </w:rPr>
        <w:t>;</w:t>
      </w:r>
    </w:p>
    <w:p w:rsidR="622F2541" w:rsidP="2E36F7F5" w:rsidRDefault="622F2541" w14:paraId="15613EE8" w14:textId="35B95FD6">
      <w:pPr>
        <w:pStyle w:val="ListParagraph"/>
        <w:numPr>
          <w:ilvl w:val="0"/>
          <w:numId w:val="4"/>
        </w:numPr>
        <w:jc w:val="left"/>
        <w:rPr>
          <w:noProof w:val="0"/>
          <w:sz w:val="22"/>
          <w:szCs w:val="22"/>
          <w:lang w:val="en-GB"/>
        </w:rPr>
      </w:pPr>
      <w:r w:rsidRPr="2E36F7F5" w:rsidR="622F25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Be confident in basic food preparation, following safe hygiene practices. </w:t>
      </w:r>
    </w:p>
    <w:p w:rsidR="2E36F7F5" w:rsidP="2E36F7F5" w:rsidRDefault="2E36F7F5" w14:paraId="042E6F3F" w14:textId="7BA74790">
      <w:pPr>
        <w:pStyle w:val="Normal"/>
        <w:ind w:left="0"/>
        <w:jc w:val="left"/>
        <w:rPr>
          <w:sz w:val="22"/>
          <w:szCs w:val="22"/>
        </w:rPr>
      </w:pPr>
    </w:p>
    <w:p w:rsidR="2E36F7F5" w:rsidP="2E36F7F5" w:rsidRDefault="2E36F7F5" w14:paraId="5500CDEA" w14:textId="7FEBAAE0">
      <w:pPr>
        <w:pStyle w:val="Normal"/>
        <w:jc w:val="left"/>
        <w:rPr>
          <w:sz w:val="22"/>
          <w:szCs w:val="22"/>
        </w:rPr>
      </w:pPr>
    </w:p>
    <w:p w:rsidR="2E36F7F5" w:rsidP="2E36F7F5" w:rsidRDefault="2E36F7F5" w14:paraId="2CDCB446" w14:textId="07902C24">
      <w:pPr>
        <w:pStyle w:val="Normal"/>
        <w:spacing w:before="0" w:after="160" w:line="249" w:lineRule="auto"/>
        <w:ind w:left="360" w:right="0" w:firstLine="0"/>
        <w:jc w:val="left"/>
        <w:rPr>
          <w:sz w:val="22"/>
          <w:szCs w:val="22"/>
        </w:rPr>
      </w:pPr>
    </w:p>
    <w:sectPr>
      <w:pgSz w:w="11906" w:h="16838" w:orient="portrait"/>
      <w:pgMar w:top="1440" w:right="1440" w:bottom="1440" w:lef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/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/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/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hAnsi="Noto Sans Symbols" w:eastAsia="Noto Sans Symbols" w:cs="Noto Sans Symbols"/>
      </w:rPr>
    </w:lvl>
  </w:abstractNum>
  <w:num w:numId="4">
    <w:abstractNumId w:val="4"/>
  </w: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97A0433"/>
    <w:rsid w:val="0B0714FD"/>
    <w:rsid w:val="0DABAD73"/>
    <w:rsid w:val="1883CB00"/>
    <w:rsid w:val="1B4B6D69"/>
    <w:rsid w:val="1C0DD7A4"/>
    <w:rsid w:val="2CDABF90"/>
    <w:rsid w:val="2CDABF90"/>
    <w:rsid w:val="2E36F7F5"/>
    <w:rsid w:val="38BDE156"/>
    <w:rsid w:val="38E9941F"/>
    <w:rsid w:val="3B69CCF8"/>
    <w:rsid w:val="3CD2E27D"/>
    <w:rsid w:val="45B88670"/>
    <w:rsid w:val="47A3BFB9"/>
    <w:rsid w:val="4FC5B0FB"/>
    <w:rsid w:val="525715EE"/>
    <w:rsid w:val="52EC1D61"/>
    <w:rsid w:val="5BECCA96"/>
    <w:rsid w:val="5FDF1899"/>
    <w:rsid w:val="622F2541"/>
    <w:rsid w:val="64FAC47F"/>
    <w:rsid w:val="687431C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CC2BD8"/>
  <w15:docId w15:val="{7512b70b-3d83-4de3-8ec0-aa45feaaa06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F3813E50324E82A1C44EE77BB1D5" ma:contentTypeVersion="6" ma:contentTypeDescription="Create a new document." ma:contentTypeScope="" ma:versionID="2ae3bf38b6fb2ec873a7ade73f9f25f9">
  <xsd:schema xmlns:xsd="http://www.w3.org/2001/XMLSchema" xmlns:xs="http://www.w3.org/2001/XMLSchema" xmlns:p="http://schemas.microsoft.com/office/2006/metadata/properties" xmlns:ns2="099951a1-341d-4651-8e3b-21443fdb431c" xmlns:ns3="3f4ce7c5-a392-46c5-87ee-ee4f830ac846" targetNamespace="http://schemas.microsoft.com/office/2006/metadata/properties" ma:root="true" ma:fieldsID="8a8d0dd942e5c5b213efc852ea8aca60" ns2:_="" ns3:_="">
    <xsd:import namespace="099951a1-341d-4651-8e3b-21443fdb431c"/>
    <xsd:import namespace="3f4ce7c5-a392-46c5-87ee-ee4f830ac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51a1-341d-4651-8e3b-21443fdb4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ce7c5-a392-46c5-87ee-ee4f830a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ce7c5-a392-46c5-87ee-ee4f830ac8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B380BB-8DAA-4243-AA4D-80B8EC1BC586}"/>
</file>

<file path=customXml/itemProps2.xml><?xml version="1.0" encoding="utf-8"?>
<ds:datastoreItem xmlns:ds="http://schemas.openxmlformats.org/officeDocument/2006/customXml" ds:itemID="{9B01254E-D77F-487D-98DC-3D796A22D92D}"/>
</file>

<file path=customXml/itemProps3.xml><?xml version="1.0" encoding="utf-8"?>
<ds:datastoreItem xmlns:ds="http://schemas.openxmlformats.org/officeDocument/2006/customXml" ds:itemID="{CD5BABC7-8263-4B0E-BD61-7076CC394FA3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0x010100CD17F3813E50324E82A1C44EE77BB1D5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